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B74B" w14:textId="77777777" w:rsidR="00853D3F" w:rsidRPr="006832B1" w:rsidRDefault="006832B1" w:rsidP="006832B1">
      <w:pPr>
        <w:jc w:val="center"/>
        <w:rPr>
          <w:rFonts w:ascii="AR ESSENCE" w:hAnsi="AR ESSENCE"/>
          <w:sz w:val="28"/>
          <w:szCs w:val="28"/>
        </w:rPr>
      </w:pPr>
      <w:r w:rsidRPr="006832B1">
        <w:rPr>
          <w:rFonts w:ascii="AR ESSENCE" w:hAnsi="AR ESSENCE"/>
          <w:sz w:val="28"/>
          <w:szCs w:val="28"/>
        </w:rPr>
        <w:t>MAR THOMA YUVAJANASAKHYAM</w:t>
      </w:r>
    </w:p>
    <w:p w14:paraId="246F7756" w14:textId="77777777" w:rsidR="00AE29E7" w:rsidRPr="006832B1" w:rsidRDefault="00AE29E7" w:rsidP="006832B1">
      <w:pPr>
        <w:jc w:val="center"/>
        <w:rPr>
          <w:b/>
          <w:bCs/>
          <w:sz w:val="24"/>
          <w:szCs w:val="24"/>
        </w:rPr>
      </w:pPr>
      <w:r w:rsidRPr="006832B1">
        <w:rPr>
          <w:b/>
          <w:bCs/>
          <w:sz w:val="24"/>
          <w:szCs w:val="24"/>
        </w:rPr>
        <w:t>Application for membership</w:t>
      </w:r>
    </w:p>
    <w:p w14:paraId="6341F5D5" w14:textId="77777777" w:rsidR="00AE29E7" w:rsidRDefault="00AE29E7">
      <w:r>
        <w:t>Name</w:t>
      </w:r>
      <w:r>
        <w:tab/>
      </w:r>
      <w:r>
        <w:tab/>
        <w:t>:</w:t>
      </w:r>
    </w:p>
    <w:p w14:paraId="7480D32D" w14:textId="77777777" w:rsidR="00AE29E7" w:rsidRDefault="00AE29E7">
      <w:r>
        <w:t>Date of Birth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  <w:r>
        <w:tab/>
        <w:t>:</w:t>
      </w:r>
    </w:p>
    <w:p w14:paraId="0D326DA5" w14:textId="77777777" w:rsidR="00AE29E7" w:rsidRDefault="0029410E">
      <w:r>
        <w:t>Gender</w:t>
      </w:r>
      <w:r>
        <w:tab/>
      </w:r>
      <w:r>
        <w:tab/>
        <w:t xml:space="preserve">: </w:t>
      </w:r>
      <w:r w:rsidR="00AE29E7">
        <w:t>Male/ Female</w:t>
      </w:r>
    </w:p>
    <w:p w14:paraId="62A51600" w14:textId="77777777" w:rsidR="00AE29E7" w:rsidRDefault="00AE29E7">
      <w:r>
        <w:t>Address</w:t>
      </w:r>
      <w:r>
        <w:tab/>
      </w:r>
      <w:r>
        <w:tab/>
        <w:t>:</w:t>
      </w:r>
    </w:p>
    <w:p w14:paraId="7249EDA4" w14:textId="77777777" w:rsidR="00AE29E7" w:rsidRDefault="00AE29E7"/>
    <w:p w14:paraId="192E9F25" w14:textId="77777777" w:rsidR="00AE29E7" w:rsidRDefault="00AE29E7"/>
    <w:p w14:paraId="2C9C1DF1" w14:textId="45A9D4B8" w:rsidR="00AE29E7" w:rsidRDefault="00AE29E7">
      <w:r>
        <w:t>E-mail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  <w:t>:</w:t>
      </w:r>
    </w:p>
    <w:p w14:paraId="1F526572" w14:textId="67DE5F41" w:rsidR="00BF2FC5" w:rsidRDefault="00BF2FC5">
      <w:r>
        <w:t>Name of the Sakha:</w:t>
      </w:r>
      <w:bookmarkStart w:id="0" w:name="_GoBack"/>
      <w:bookmarkEnd w:id="0"/>
    </w:p>
    <w:p w14:paraId="7C3575AC" w14:textId="77777777" w:rsidR="00AE29E7" w:rsidRDefault="00AE29E7">
      <w:r>
        <w:t>Parish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Diocese:</w:t>
      </w:r>
    </w:p>
    <w:p w14:paraId="29F0407F" w14:textId="77777777" w:rsidR="00AE29E7" w:rsidRDefault="006832B1" w:rsidP="002941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Oath</w:t>
      </w:r>
    </w:p>
    <w:p w14:paraId="00E7091B" w14:textId="77777777" w:rsidR="006832B1" w:rsidRDefault="006832B1">
      <w:pPr>
        <w:rPr>
          <w:b/>
          <w:bCs/>
        </w:rPr>
      </w:pPr>
      <w:r>
        <w:rPr>
          <w:b/>
          <w:bCs/>
        </w:rPr>
        <w:t>I accept Jesus Christ as my Lord God and Saviour. May God help me to live in harmony with all the living beings on earth and express Christian witness</w:t>
      </w:r>
      <w:r w:rsidR="0029410E">
        <w:rPr>
          <w:b/>
          <w:bCs/>
        </w:rPr>
        <w:t>.</w:t>
      </w:r>
    </w:p>
    <w:p w14:paraId="3A54F06E" w14:textId="77777777" w:rsidR="0029410E" w:rsidRDefault="0029410E">
      <w:pPr>
        <w:rPr>
          <w:b/>
          <w:bCs/>
        </w:rPr>
      </w:pPr>
      <w:r>
        <w:rPr>
          <w:b/>
          <w:bCs/>
        </w:rPr>
        <w:t xml:space="preserve">Place </w:t>
      </w:r>
    </w:p>
    <w:p w14:paraId="67987876" w14:textId="77777777" w:rsidR="0029410E" w:rsidRPr="006832B1" w:rsidRDefault="0029410E">
      <w:pP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</w:t>
      </w:r>
    </w:p>
    <w:sectPr w:rsidR="0029410E" w:rsidRPr="006832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E7"/>
    <w:rsid w:val="0029410E"/>
    <w:rsid w:val="002A6D0C"/>
    <w:rsid w:val="006832B1"/>
    <w:rsid w:val="00853D3F"/>
    <w:rsid w:val="00AE29E7"/>
    <w:rsid w:val="00B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1F81"/>
  <w15:docId w15:val="{A8C40961-7670-472D-8EE7-1331A01F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Tom John</dc:creator>
  <cp:lastModifiedBy>Cubix Systems</cp:lastModifiedBy>
  <cp:revision>2</cp:revision>
  <dcterms:created xsi:type="dcterms:W3CDTF">2017-11-27T10:29:00Z</dcterms:created>
  <dcterms:modified xsi:type="dcterms:W3CDTF">2019-12-11T07:42:00Z</dcterms:modified>
</cp:coreProperties>
</file>